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FA355" w14:textId="77777777" w:rsidR="00752B45" w:rsidRDefault="00752B45" w:rsidP="00752B4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2F9DA4F" w14:textId="77777777" w:rsidR="00752B45" w:rsidRPr="00FA30FC" w:rsidRDefault="00227EEA" w:rsidP="00752B45">
      <w:pPr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sz w:val="44"/>
          <w:szCs w:val="44"/>
        </w:rPr>
        <w:pict w14:anchorId="32A649D8"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-14.4pt;margin-top:-28.8pt;width:72.3pt;height:60.9pt;z-index:251674624" o:allowincell="f" stroked="f">
            <v:textbox>
              <w:txbxContent>
                <w:p w14:paraId="2E506822" w14:textId="77777777" w:rsidR="00752B45" w:rsidRDefault="00752B45" w:rsidP="00752B45">
                  <w:r>
                    <w:rPr>
                      <w:rFonts w:ascii="DilleniaUPC" w:hAnsi="DilleniaUPC" w:cs="DilleniaUPC"/>
                      <w:noProof/>
                    </w:rPr>
                    <w:drawing>
                      <wp:inline distT="0" distB="0" distL="0" distR="0" wp14:anchorId="2C409441" wp14:editId="44843BAF">
                        <wp:extent cx="731520" cy="676910"/>
                        <wp:effectExtent l="19050" t="0" r="0" b="0"/>
                        <wp:docPr id="3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6769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752B45" w:rsidRPr="00FA30FC">
        <w:rPr>
          <w:rFonts w:ascii="TH SarabunPSK" w:hAnsi="TH SarabunPSK" w:cs="TH SarabunPSK"/>
          <w:b/>
          <w:bCs/>
          <w:position w:val="48"/>
          <w:sz w:val="44"/>
          <w:szCs w:val="44"/>
          <w:cs/>
        </w:rPr>
        <w:t>บันทึกข้อความ</w:t>
      </w:r>
    </w:p>
    <w:p w14:paraId="6638C7DD" w14:textId="77777777" w:rsidR="00752B45" w:rsidRPr="003943F3" w:rsidRDefault="00752B45" w:rsidP="00752B45">
      <w:pPr>
        <w:rPr>
          <w:rFonts w:ascii="TH SarabunPSK" w:hAnsi="TH SarabunPSK" w:cs="TH SarabunPSK"/>
          <w:b/>
          <w:bCs/>
          <w:sz w:val="24"/>
          <w:szCs w:val="24"/>
          <w:cs/>
        </w:rPr>
      </w:pPr>
      <w:r w:rsidRPr="0088204F">
        <w:rPr>
          <w:rFonts w:ascii="TH SarabunPSK" w:hAnsi="TH SarabunPSK" w:cs="TH SarabunPSK"/>
          <w:b/>
          <w:bCs/>
          <w:sz w:val="36"/>
          <w:szCs w:val="36"/>
          <w:cs/>
        </w:rPr>
        <w:t>ส่วนราชการ</w:t>
      </w:r>
      <w:r w:rsidRPr="0088204F">
        <w:rPr>
          <w:rFonts w:ascii="TH SarabunPSK" w:hAnsi="TH SarabunPSK" w:cs="TH SarabunPSK"/>
          <w:sz w:val="36"/>
          <w:szCs w:val="36"/>
        </w:rPr>
        <w:t xml:space="preserve"> </w:t>
      </w: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</w:t>
      </w:r>
    </w:p>
    <w:p w14:paraId="2B5847D9" w14:textId="77777777" w:rsidR="00752B45" w:rsidRPr="0088204F" w:rsidRDefault="00752B45" w:rsidP="00752B45">
      <w:pPr>
        <w:tabs>
          <w:tab w:val="left" w:pos="284"/>
          <w:tab w:val="left" w:pos="4253"/>
          <w:tab w:val="left" w:pos="9072"/>
        </w:tabs>
        <w:jc w:val="both"/>
        <w:rPr>
          <w:rFonts w:ascii="TH SarabunPSK" w:hAnsi="TH SarabunPSK" w:cs="TH SarabunPSK"/>
          <w:cs/>
        </w:rPr>
      </w:pPr>
      <w:r w:rsidRPr="0088204F">
        <w:rPr>
          <w:rFonts w:ascii="TH SarabunPSK" w:hAnsi="TH SarabunPSK" w:cs="TH SarabunPSK"/>
          <w:b/>
          <w:bCs/>
          <w:sz w:val="36"/>
          <w:szCs w:val="36"/>
          <w:cs/>
        </w:rPr>
        <w:t>ที่</w:t>
      </w:r>
      <w:r w:rsidRPr="0088204F">
        <w:rPr>
          <w:rFonts w:ascii="TH SarabunPSK" w:hAnsi="TH SarabunPSK" w:cs="TH SarabunPSK"/>
          <w:b/>
          <w:bCs/>
          <w:sz w:val="36"/>
          <w:szCs w:val="36"/>
          <w:u w:val="single"/>
        </w:rPr>
        <w:t xml:space="preserve">  </w:t>
      </w:r>
      <w:r w:rsidRPr="0088204F">
        <w:rPr>
          <w:rFonts w:ascii="TH SarabunPSK" w:hAnsi="TH SarabunPSK" w:cs="TH SarabunPSK"/>
          <w:b/>
          <w:bCs/>
          <w:sz w:val="28"/>
          <w:szCs w:val="28"/>
          <w:u w:val="single"/>
        </w:rPr>
        <w:t xml:space="preserve">              /                               </w:t>
      </w:r>
      <w:r w:rsidRPr="0088204F">
        <w:rPr>
          <w:rFonts w:ascii="TH SarabunPSK" w:hAnsi="TH SarabunPSK" w:cs="TH SarabunPSK"/>
          <w:b/>
          <w:bCs/>
          <w:sz w:val="36"/>
          <w:szCs w:val="36"/>
          <w:cs/>
        </w:rPr>
        <w:t>วันที่</w:t>
      </w:r>
      <w:r w:rsidRPr="0088204F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>
        <w:rPr>
          <w:rFonts w:ascii="TH SarabunPSK" w:hAnsi="TH SarabunPSK" w:cs="TH SarabunPSK" w:hint="cs"/>
          <w:cs/>
        </w:rPr>
        <w:t>...........................................................</w:t>
      </w:r>
      <w:r>
        <w:rPr>
          <w:rFonts w:ascii="TH SarabunPSK" w:hAnsi="TH SarabunPSK" w:cs="TH SarabunPSK"/>
          <w:b/>
          <w:bCs/>
          <w:sz w:val="28"/>
          <w:szCs w:val="28"/>
        </w:rPr>
        <w:t>....................................</w:t>
      </w:r>
      <w:r w:rsidRPr="0088204F">
        <w:rPr>
          <w:rFonts w:ascii="TH SarabunPSK" w:hAnsi="TH SarabunPSK" w:cs="TH SarabunPSK"/>
          <w:b/>
          <w:bCs/>
          <w:sz w:val="28"/>
          <w:szCs w:val="28"/>
        </w:rPr>
        <w:t xml:space="preserve">  </w:t>
      </w:r>
      <w:r w:rsidRPr="0088204F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/>
        </w:rPr>
        <w:t xml:space="preserve">  </w:t>
      </w:r>
    </w:p>
    <w:p w14:paraId="74C90C25" w14:textId="77777777" w:rsidR="00752B45" w:rsidRDefault="00752B45" w:rsidP="00752B45">
      <w:pPr>
        <w:rPr>
          <w:rFonts w:ascii="TH SarabunPSK" w:hAnsi="TH SarabunPSK" w:cs="TH SarabunPSK"/>
          <w:cs/>
        </w:rPr>
      </w:pPr>
      <w:r w:rsidRPr="00143C8B">
        <w:rPr>
          <w:rFonts w:ascii="TH SarabunPSK" w:hAnsi="TH SarabunPSK" w:cs="TH SarabunPSK"/>
          <w:b/>
          <w:bCs/>
          <w:cs/>
        </w:rPr>
        <w:t>เรื่อง</w:t>
      </w:r>
      <w:r w:rsidRPr="00143C8B">
        <w:rPr>
          <w:rFonts w:ascii="TH SarabunPSK" w:hAnsi="TH SarabunPSK" w:cs="TH SarabunPSK"/>
        </w:rPr>
        <w:t xml:space="preserve"> </w:t>
      </w:r>
      <w:r w:rsidRPr="00143C8B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cs/>
        </w:rPr>
        <w:t>ขออนุมัติใช้รถยนต์ส่วนตัวไปราชการ</w:t>
      </w:r>
    </w:p>
    <w:p w14:paraId="5FE3F01C" w14:textId="77777777" w:rsidR="00752B45" w:rsidRPr="00143C8B" w:rsidRDefault="00227EEA" w:rsidP="00752B4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pict w14:anchorId="306BB01F">
          <v:line id="_x0000_s1044" style="position:absolute;z-index:251673600" from="-3.45pt,8.7pt" to="451.55pt,8.7pt" o:allowincell="f"/>
        </w:pict>
      </w:r>
    </w:p>
    <w:p w14:paraId="467F4800" w14:textId="77777777" w:rsidR="00752B45" w:rsidRDefault="00752B45" w:rsidP="00752B45">
      <w:pPr>
        <w:tabs>
          <w:tab w:val="left" w:pos="1276"/>
          <w:tab w:val="left" w:pos="4253"/>
          <w:tab w:val="left" w:pos="9072"/>
        </w:tabs>
        <w:rPr>
          <w:rFonts w:ascii="TH SarabunPSK" w:hAnsi="TH SarabunPSK" w:cs="TH SarabunPSK"/>
        </w:rPr>
      </w:pPr>
      <w:r w:rsidRPr="00507E65">
        <w:rPr>
          <w:rFonts w:ascii="TH SarabunPSK" w:hAnsi="TH SarabunPSK" w:cs="TH SarabunPSK"/>
          <w:cs/>
        </w:rPr>
        <w:t>เรียน   ผู้อำนวยการ</w:t>
      </w:r>
      <w:r>
        <w:rPr>
          <w:rFonts w:ascii="TH SarabunPSK" w:hAnsi="TH SarabunPSK" w:cs="TH SarabunPSK" w:hint="cs"/>
          <w:cs/>
        </w:rPr>
        <w:t>โรงเรียน.................................................</w:t>
      </w:r>
    </w:p>
    <w:p w14:paraId="1BF9FC12" w14:textId="77777777" w:rsidR="00752B45" w:rsidRDefault="00752B45" w:rsidP="00752B45">
      <w:pPr>
        <w:spacing w:before="240"/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ตามที่ข้าพเจ้า..........................................................ตำแหน่งครูโรงเรียน.............................................</w:t>
      </w:r>
    </w:p>
    <w:p w14:paraId="47B6E01A" w14:textId="14EC40AF" w:rsidR="00752B45" w:rsidRPr="00863866" w:rsidRDefault="00752B45" w:rsidP="00752B45">
      <w:pPr>
        <w:rPr>
          <w:rFonts w:ascii="TH SarabunPSK" w:hAnsi="TH SarabunPSK" w:cs="TH SarabunPSK"/>
          <w:u w:val="dotted"/>
          <w:cs/>
        </w:rPr>
      </w:pPr>
      <w:r>
        <w:rPr>
          <w:rFonts w:ascii="TH SarabunPSK" w:hAnsi="TH SarabunPSK" w:cs="TH SarabunPSK" w:hint="cs"/>
          <w:cs/>
        </w:rPr>
        <w:t>เข้าร่วม</w:t>
      </w:r>
      <w:r>
        <w:rPr>
          <w:rFonts w:ascii="TH SarabunPSK" w:hAnsi="TH SarabunPSK" w:cs="TH SarabunPSK" w:hint="cs"/>
          <w:u w:val="dotted"/>
          <w:cs/>
        </w:rPr>
        <w:t xml:space="preserve">   </w:t>
      </w:r>
      <w:r w:rsidR="00A44D33">
        <w:rPr>
          <w:rFonts w:ascii="TH SarabunPSK" w:hAnsi="TH SarabunPSK" w:cs="TH SarabunPSK" w:hint="cs"/>
          <w:u w:val="dotted"/>
          <w:cs/>
        </w:rPr>
        <w:t>เป็นคณะกรรมการดำเนิน</w:t>
      </w:r>
      <w:r w:rsidR="00863866">
        <w:rPr>
          <w:rFonts w:ascii="TH SarabunPSK" w:hAnsi="TH SarabunPSK" w:cs="TH SarabunPSK" w:hint="cs"/>
          <w:u w:val="dotted"/>
          <w:cs/>
        </w:rPr>
        <w:t xml:space="preserve">งานประชุมเชิงปฏิบัติการวิเคราะห์ข้อสอบ </w:t>
      </w:r>
      <w:r w:rsidR="00863866">
        <w:rPr>
          <w:rFonts w:ascii="TH SarabunPSK" w:hAnsi="TH SarabunPSK" w:cs="TH SarabunPSK"/>
          <w:u w:val="dotted"/>
        </w:rPr>
        <w:t xml:space="preserve">RT </w:t>
      </w:r>
      <w:r w:rsidR="00863866">
        <w:rPr>
          <w:rFonts w:ascii="TH SarabunPSK" w:hAnsi="TH SarabunPSK" w:cs="TH SarabunPSK" w:hint="cs"/>
          <w:u w:val="dotted"/>
          <w:cs/>
        </w:rPr>
        <w:t>และ</w:t>
      </w:r>
      <w:r w:rsidR="00863866">
        <w:rPr>
          <w:rFonts w:ascii="TH SarabunPSK" w:hAnsi="TH SarabunPSK" w:cs="TH SarabunPSK"/>
          <w:u w:val="dotted"/>
        </w:rPr>
        <w:t xml:space="preserve"> NT</w:t>
      </w:r>
      <w:r w:rsidR="00863866">
        <w:rPr>
          <w:rFonts w:ascii="TH SarabunPSK" w:hAnsi="TH SarabunPSK" w:cs="TH SarabunPSK" w:hint="cs"/>
          <w:u w:val="dotted"/>
          <w:cs/>
        </w:rPr>
        <w:t xml:space="preserve"> ปีการศึกษา ๒๕๖๑</w:t>
      </w:r>
      <w:r w:rsidR="00A44D33">
        <w:rPr>
          <w:rFonts w:ascii="TH SarabunPSK" w:hAnsi="TH SarabunPSK" w:cs="TH SarabunPSK" w:hint="cs"/>
          <w:u w:val="dotted"/>
          <w:cs/>
        </w:rPr>
        <w:t xml:space="preserve"> </w:t>
      </w:r>
      <w:r w:rsidR="00863866">
        <w:rPr>
          <w:rFonts w:ascii="TH SarabunPSK" w:hAnsi="TH SarabunPSK" w:cs="TH SarabunPSK" w:hint="cs"/>
          <w:u w:val="dotted"/>
          <w:cs/>
        </w:rPr>
        <w:t xml:space="preserve">.  </w:t>
      </w:r>
      <w:r w:rsidR="00A44D33">
        <w:rPr>
          <w:rFonts w:ascii="TH SarabunPSK" w:hAnsi="TH SarabunPSK" w:cs="TH SarabunPSK" w:hint="cs"/>
          <w:u w:val="dotted"/>
          <w:cs/>
        </w:rPr>
        <w:t xml:space="preserve">  </w:t>
      </w:r>
      <w:r w:rsidR="0069248B" w:rsidRPr="0069248B">
        <w:rPr>
          <w:rFonts w:ascii="TH SarabunPSK" w:hAnsi="TH SarabunPSK" w:cs="TH SarabunPSK" w:hint="cs"/>
          <w:u w:val="dotted"/>
          <w:cs/>
        </w:rPr>
        <w:t>ตาม</w:t>
      </w:r>
      <w:r w:rsidR="00863866">
        <w:rPr>
          <w:rFonts w:ascii="TH SarabunPSK" w:hAnsi="TH SarabunPSK" w:cs="TH SarabunPSK" w:hint="cs"/>
          <w:u w:val="dotted"/>
          <w:cs/>
        </w:rPr>
        <w:t>คำสั่ง</w:t>
      </w:r>
      <w:r w:rsidR="00A051F8">
        <w:rPr>
          <w:rFonts w:ascii="TH SarabunPSK" w:hAnsi="TH SarabunPSK" w:cs="TH SarabunPSK" w:hint="cs"/>
          <w:u w:val="dotted"/>
          <w:cs/>
        </w:rPr>
        <w:t xml:space="preserve">ที่ ๑๓๗/๒๕๖๒ </w:t>
      </w:r>
      <w:r w:rsidR="00E5110B">
        <w:rPr>
          <w:rFonts w:ascii="TH SarabunPSK" w:hAnsi="TH SarabunPSK" w:cs="TH SarabunPSK" w:hint="cs"/>
          <w:u w:val="dotted"/>
          <w:cs/>
        </w:rPr>
        <w:t xml:space="preserve">เรื่อง </w:t>
      </w:r>
      <w:r w:rsidR="0069248B" w:rsidRPr="0069248B">
        <w:rPr>
          <w:rFonts w:ascii="TH SarabunPSK" w:hAnsi="TH SarabunPSK" w:cs="TH SarabunPSK" w:hint="cs"/>
          <w:u w:val="dotted"/>
          <w:cs/>
        </w:rPr>
        <w:t>แต่งตั้ง</w:t>
      </w:r>
      <w:r w:rsidR="0069248B" w:rsidRPr="00D93301">
        <w:rPr>
          <w:rFonts w:ascii="TH SarabunPSK" w:hAnsi="TH SarabunPSK" w:cs="TH SarabunPSK" w:hint="cs"/>
          <w:u w:val="dotted"/>
          <w:cs/>
        </w:rPr>
        <w:t>คณะกรรมการดำเนิน</w:t>
      </w:r>
      <w:r w:rsidR="00863866">
        <w:rPr>
          <w:rFonts w:ascii="TH SarabunPSK" w:hAnsi="TH SarabunPSK" w:cs="TH SarabunPSK" w:hint="cs"/>
          <w:u w:val="dotted"/>
          <w:cs/>
        </w:rPr>
        <w:t xml:space="preserve">งาน </w:t>
      </w:r>
      <w:r w:rsidR="00863866">
        <w:rPr>
          <w:rFonts w:ascii="TH SarabunPSK" w:hAnsi="TH SarabunPSK" w:cs="TH SarabunPSK" w:hint="cs"/>
          <w:u w:val="dotted"/>
          <w:cs/>
        </w:rPr>
        <w:t xml:space="preserve">ประชุมเชิงปฏิบัติการวิเคราะห์ข้อสอบ </w:t>
      </w:r>
      <w:r w:rsidR="00863866">
        <w:rPr>
          <w:rFonts w:ascii="TH SarabunPSK" w:hAnsi="TH SarabunPSK" w:cs="TH SarabunPSK"/>
          <w:u w:val="dotted"/>
        </w:rPr>
        <w:t xml:space="preserve">RT </w:t>
      </w:r>
      <w:r w:rsidR="00863866">
        <w:rPr>
          <w:rFonts w:ascii="TH SarabunPSK" w:hAnsi="TH SarabunPSK" w:cs="TH SarabunPSK" w:hint="cs"/>
          <w:u w:val="dotted"/>
          <w:cs/>
        </w:rPr>
        <w:t>และ</w:t>
      </w:r>
      <w:r w:rsidR="00863866">
        <w:rPr>
          <w:rFonts w:ascii="TH SarabunPSK" w:hAnsi="TH SarabunPSK" w:cs="TH SarabunPSK"/>
          <w:u w:val="dotted"/>
        </w:rPr>
        <w:t xml:space="preserve"> NT</w:t>
      </w:r>
      <w:r w:rsidR="00863866">
        <w:rPr>
          <w:rFonts w:ascii="TH SarabunPSK" w:hAnsi="TH SarabunPSK" w:cs="TH SarabunPSK" w:hint="cs"/>
          <w:u w:val="dotted"/>
          <w:cs/>
        </w:rPr>
        <w:t xml:space="preserve"> </w:t>
      </w:r>
      <w:r w:rsidR="00A051F8">
        <w:rPr>
          <w:rFonts w:ascii="TH SarabunPSK" w:hAnsi="TH SarabunPSK" w:cs="TH SarabunPSK" w:hint="cs"/>
          <w:u w:val="dotted"/>
          <w:cs/>
        </w:rPr>
        <w:t xml:space="preserve"> </w:t>
      </w:r>
      <w:bookmarkStart w:id="0" w:name="_GoBack"/>
      <w:bookmarkEnd w:id="0"/>
      <w:r w:rsidR="00863866">
        <w:rPr>
          <w:rFonts w:ascii="TH SarabunPSK" w:hAnsi="TH SarabunPSK" w:cs="TH SarabunPSK" w:hint="cs"/>
          <w:u w:val="dotted"/>
          <w:cs/>
        </w:rPr>
        <w:t xml:space="preserve">ปีการศึกษา ๒๕๖๑ </w:t>
      </w:r>
      <w:r w:rsidR="00D93301">
        <w:rPr>
          <w:rFonts w:ascii="TH SarabunPSK" w:hAnsi="TH SarabunPSK" w:cs="TH SarabunPSK" w:hint="cs"/>
          <w:u w:val="dotted"/>
          <w:cs/>
        </w:rPr>
        <w:t xml:space="preserve">ลงวันที่ </w:t>
      </w:r>
      <w:r w:rsidR="00863866">
        <w:rPr>
          <w:rFonts w:ascii="TH SarabunPSK" w:hAnsi="TH SarabunPSK" w:cs="TH SarabunPSK" w:hint="cs"/>
          <w:u w:val="dotted"/>
          <w:cs/>
        </w:rPr>
        <w:t>๙</w:t>
      </w:r>
      <w:r w:rsidR="00D93301">
        <w:rPr>
          <w:rFonts w:ascii="TH SarabunPSK" w:hAnsi="TH SarabunPSK" w:cs="TH SarabunPSK" w:hint="cs"/>
          <w:u w:val="dotted"/>
          <w:cs/>
        </w:rPr>
        <w:t xml:space="preserve">  </w:t>
      </w:r>
      <w:r w:rsidR="00863866">
        <w:rPr>
          <w:rFonts w:ascii="TH SarabunPSK" w:hAnsi="TH SarabunPSK" w:cs="TH SarabunPSK" w:hint="cs"/>
          <w:u w:val="dotted"/>
          <w:cs/>
        </w:rPr>
        <w:t>กรกฎา</w:t>
      </w:r>
      <w:r w:rsidR="00D93301">
        <w:rPr>
          <w:rFonts w:ascii="TH SarabunPSK" w:hAnsi="TH SarabunPSK" w:cs="TH SarabunPSK" w:hint="cs"/>
          <w:u w:val="dotted"/>
          <w:cs/>
        </w:rPr>
        <w:t>คม ๒๙๖</w:t>
      </w:r>
      <w:r w:rsidR="00B131C4">
        <w:rPr>
          <w:rFonts w:ascii="TH SarabunPSK" w:hAnsi="TH SarabunPSK" w:cs="TH SarabunPSK" w:hint="cs"/>
          <w:u w:val="dotted"/>
          <w:cs/>
        </w:rPr>
        <w:t>๒</w:t>
      </w:r>
      <w:r w:rsidR="00A44D33">
        <w:rPr>
          <w:rFonts w:ascii="TH SarabunPSK" w:hAnsi="TH SarabunPSK" w:cs="TH SarabunPSK"/>
          <w:u w:val="dotted"/>
        </w:rPr>
        <w:t xml:space="preserve">  </w:t>
      </w:r>
      <w:r w:rsidR="000960CA">
        <w:rPr>
          <w:rFonts w:ascii="TH SarabunPSK" w:hAnsi="TH SarabunPSK" w:cs="TH SarabunPSK" w:hint="cs"/>
          <w:cs/>
        </w:rPr>
        <w:t>ใน</w:t>
      </w:r>
      <w:r>
        <w:rPr>
          <w:rFonts w:ascii="TH SarabunPSK" w:hAnsi="TH SarabunPSK" w:cs="TH SarabunPSK" w:hint="cs"/>
          <w:cs/>
        </w:rPr>
        <w:t>วันที่</w:t>
      </w:r>
      <w:r>
        <w:rPr>
          <w:rFonts w:ascii="TH SarabunPSK" w:hAnsi="TH SarabunPSK" w:cs="TH SarabunPSK" w:hint="cs"/>
          <w:u w:val="dotted"/>
          <w:cs/>
        </w:rPr>
        <w:t xml:space="preserve">  </w:t>
      </w:r>
      <w:r w:rsidR="000960CA">
        <w:rPr>
          <w:rFonts w:ascii="TH SarabunPSK" w:hAnsi="TH SarabunPSK" w:cs="TH SarabunPSK" w:hint="cs"/>
          <w:u w:val="dotted"/>
          <w:cs/>
        </w:rPr>
        <w:t xml:space="preserve"> </w:t>
      </w:r>
      <w:r w:rsidR="00863866">
        <w:rPr>
          <w:rFonts w:ascii="TH SarabunPSK" w:hAnsi="TH SarabunPSK" w:cs="TH SarabunPSK" w:hint="cs"/>
          <w:u w:val="dotted"/>
          <w:cs/>
        </w:rPr>
        <w:t xml:space="preserve">๒๙ กรกฎาคม และ ๓ สิงหาคม </w:t>
      </w:r>
      <w:r w:rsidR="006B02AA">
        <w:rPr>
          <w:rFonts w:ascii="TH SarabunPSK" w:hAnsi="TH SarabunPSK" w:cs="TH SarabunPSK" w:hint="cs"/>
          <w:u w:val="dotted"/>
          <w:cs/>
        </w:rPr>
        <w:t>๒๕๖</w:t>
      </w:r>
      <w:r w:rsidR="00B131C4">
        <w:rPr>
          <w:rFonts w:ascii="TH SarabunPSK" w:hAnsi="TH SarabunPSK" w:cs="TH SarabunPSK" w:hint="cs"/>
          <w:u w:val="dotted"/>
          <w:cs/>
        </w:rPr>
        <w:t>๒</w:t>
      </w:r>
      <w:r w:rsidR="000960CA">
        <w:rPr>
          <w:rFonts w:ascii="TH SarabunPSK" w:hAnsi="TH SarabunPSK" w:cs="TH SarabunPSK" w:hint="cs"/>
          <w:u w:val="dotted"/>
          <w:cs/>
        </w:rPr>
        <w:t xml:space="preserve"> </w:t>
      </w:r>
      <w:r w:rsidRPr="005E3CD2">
        <w:rPr>
          <w:rFonts w:ascii="TH SarabunPSK" w:hAnsi="TH SarabunPSK" w:cs="TH SarabunPSK" w:hint="cs"/>
          <w:u w:val="dotted"/>
          <w:cs/>
        </w:rPr>
        <w:t xml:space="preserve"> </w:t>
      </w:r>
      <w:r>
        <w:rPr>
          <w:rFonts w:ascii="TH SarabunPSK" w:hAnsi="TH SarabunPSK" w:cs="TH SarabunPSK" w:hint="cs"/>
          <w:cs/>
        </w:rPr>
        <w:t>ณ ห้องประชุมสำนักงานเขตพื้นที่การศึกษาประถมศึกษานครนายก อาคาร ๒ ชั้น ๑</w:t>
      </w:r>
    </w:p>
    <w:p w14:paraId="4DC01D30" w14:textId="77777777" w:rsidR="00752B45" w:rsidRDefault="00752B45" w:rsidP="00752B45">
      <w:pPr>
        <w:spacing w:before="1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 xml:space="preserve">ข้าพเจ้าจึงขอใช้รถยนต์ส่วนตัว  หมายเลขทะเบียน..........................................................เดินทางไปราชการดังกล่าว  </w:t>
      </w:r>
    </w:p>
    <w:p w14:paraId="5E2C88D0" w14:textId="77777777" w:rsidR="00752B45" w:rsidRPr="00B54647" w:rsidRDefault="00752B45" w:rsidP="00752B45">
      <w:pPr>
        <w:tabs>
          <w:tab w:val="left" w:pos="851"/>
          <w:tab w:val="left" w:pos="1276"/>
          <w:tab w:val="left" w:pos="4253"/>
          <w:tab w:val="left" w:pos="9072"/>
        </w:tabs>
        <w:spacing w:before="24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ab/>
      </w:r>
      <w:r w:rsidRPr="00B54647">
        <w:rPr>
          <w:rFonts w:ascii="TH SarabunPSK" w:hAnsi="TH SarabunPSK" w:cs="TH SarabunPSK" w:hint="cs"/>
          <w:cs/>
        </w:rPr>
        <w:t>จึงเรียนมาเพื่อโปรด</w:t>
      </w:r>
      <w:r>
        <w:rPr>
          <w:rFonts w:ascii="TH SarabunPSK" w:hAnsi="TH SarabunPSK" w:cs="TH SarabunPSK" w:hint="cs"/>
          <w:cs/>
        </w:rPr>
        <w:t>พิจารณา</w:t>
      </w:r>
      <w:r w:rsidRPr="00B54647">
        <w:rPr>
          <w:rFonts w:ascii="TH SarabunPSK" w:hAnsi="TH SarabunPSK" w:cs="TH SarabunPSK" w:hint="cs"/>
          <w:cs/>
        </w:rPr>
        <w:t>อนุมัติ</w:t>
      </w:r>
    </w:p>
    <w:p w14:paraId="6D896D40" w14:textId="77777777" w:rsidR="00752B45" w:rsidRDefault="00752B45" w:rsidP="00752B45">
      <w:pPr>
        <w:ind w:left="3600" w:firstLine="720"/>
        <w:rPr>
          <w:rFonts w:ascii="TH SarabunPSK" w:hAnsi="TH SarabunPSK" w:cs="TH SarabunPSK"/>
        </w:rPr>
      </w:pPr>
    </w:p>
    <w:p w14:paraId="4C311A59" w14:textId="77777777" w:rsidR="00752B45" w:rsidRDefault="00752B45" w:rsidP="00752B45">
      <w:pPr>
        <w:ind w:left="3600" w:firstLine="720"/>
        <w:rPr>
          <w:rFonts w:ascii="TH SarabunPSK" w:hAnsi="TH SarabunPSK" w:cs="TH SarabunPSK"/>
        </w:rPr>
      </w:pPr>
    </w:p>
    <w:p w14:paraId="12CCA9F7" w14:textId="77777777" w:rsidR="00752B45" w:rsidRDefault="00752B45" w:rsidP="00752B45">
      <w:pPr>
        <w:ind w:left="4320" w:hanging="720"/>
        <w:rPr>
          <w:rFonts w:ascii="TH SarabunPSK" w:hAnsi="TH SarabunPSK" w:cs="TH SarabunPSK"/>
        </w:rPr>
      </w:pPr>
      <w:r w:rsidRPr="00C57FE4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  <w:t>............................................................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                 (...................................................)</w:t>
      </w:r>
    </w:p>
    <w:p w14:paraId="50A13635" w14:textId="77777777" w:rsidR="00752B45" w:rsidRDefault="00752B45" w:rsidP="00752B45">
      <w:pPr>
        <w:ind w:left="288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ตำแหน่งครูโรงเรียน.....................................</w:t>
      </w:r>
    </w:p>
    <w:p w14:paraId="53A9620C" w14:textId="77777777" w:rsidR="00752B45" w:rsidRDefault="00752B45" w:rsidP="00752B45">
      <w:pPr>
        <w:rPr>
          <w:rFonts w:ascii="TH SarabunPSK" w:hAnsi="TH SarabunPSK" w:cs="TH SarabunPSK"/>
        </w:rPr>
      </w:pPr>
    </w:p>
    <w:p w14:paraId="24235B8D" w14:textId="77777777" w:rsidR="00752B45" w:rsidRDefault="00752B45" w:rsidP="00752B45">
      <w:pPr>
        <w:rPr>
          <w:rFonts w:ascii="TH SarabunPSK" w:hAnsi="TH SarabunPSK" w:cs="TH SarabunPSK"/>
        </w:rPr>
      </w:pPr>
    </w:p>
    <w:p w14:paraId="7B7BE6FE" w14:textId="77777777" w:rsidR="00752B45" w:rsidRDefault="00752B45" w:rsidP="00752B45">
      <w:pPr>
        <w:rPr>
          <w:rFonts w:ascii="TH SarabunPSK" w:hAnsi="TH SarabunPSK" w:cs="TH SarabunPSK"/>
        </w:rPr>
      </w:pPr>
    </w:p>
    <w:p w14:paraId="5B599602" w14:textId="77777777" w:rsidR="00752B45" w:rsidRDefault="00752B45" w:rsidP="00752B4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14:paraId="16DCAEC2" w14:textId="77777777" w:rsidR="00752B45" w:rsidRPr="00387481" w:rsidRDefault="00752B45" w:rsidP="00752B45">
      <w:pPr>
        <w:ind w:left="2880" w:firstLine="720"/>
        <w:rPr>
          <w:rFonts w:ascii="TH SarabunPSK" w:hAnsi="TH SarabunPSK" w:cs="TH SarabunPSK"/>
          <w:b/>
          <w:bCs/>
          <w:sz w:val="44"/>
          <w:szCs w:val="44"/>
        </w:rPr>
      </w:pPr>
      <w:r w:rsidRPr="00387481">
        <w:rPr>
          <w:rFonts w:ascii="TH SarabunPSK" w:hAnsi="TH SarabunPSK" w:cs="TH SarabunPSK" w:hint="cs"/>
          <w:b/>
          <w:bCs/>
          <w:sz w:val="44"/>
          <w:szCs w:val="44"/>
          <w:cs/>
        </w:rPr>
        <w:t>อนุมัติ</w:t>
      </w:r>
    </w:p>
    <w:p w14:paraId="2B290EC3" w14:textId="77777777" w:rsidR="00752B45" w:rsidRDefault="00752B45" w:rsidP="00752B45">
      <w:pPr>
        <w:rPr>
          <w:rFonts w:ascii="TH SarabunPSK" w:hAnsi="TH SarabunPSK" w:cs="TH SarabunPSK"/>
        </w:rPr>
      </w:pPr>
    </w:p>
    <w:p w14:paraId="612810DA" w14:textId="77777777" w:rsidR="00752B45" w:rsidRDefault="00752B45" w:rsidP="00752B45">
      <w:pPr>
        <w:rPr>
          <w:rFonts w:ascii="TH SarabunPSK" w:hAnsi="TH SarabunPSK" w:cs="TH SarabunPSK"/>
        </w:rPr>
      </w:pPr>
    </w:p>
    <w:p w14:paraId="591B5602" w14:textId="77777777" w:rsidR="00752B45" w:rsidRDefault="00752B45" w:rsidP="00752B45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 w:hint="cs"/>
          <w:cs/>
        </w:rPr>
        <w:tab/>
        <w:t>.................................................................</w:t>
      </w:r>
    </w:p>
    <w:p w14:paraId="08BF6A44" w14:textId="77777777" w:rsidR="00752B45" w:rsidRDefault="00752B45" w:rsidP="00752B45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</w:t>
      </w:r>
    </w:p>
    <w:p w14:paraId="325C5685" w14:textId="77777777" w:rsidR="00752B45" w:rsidRDefault="00752B45" w:rsidP="00752B4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(......................................................)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  </w:t>
      </w:r>
    </w:p>
    <w:p w14:paraId="1B6FFF6A" w14:textId="77777777" w:rsidR="00752B45" w:rsidRPr="00C57FE4" w:rsidRDefault="00752B45" w:rsidP="00752B45">
      <w:pPr>
        <w:ind w:left="144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ตำแหน่งผู้อำนวยการโรงเรียน........................................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sectPr w:rsidR="00752B45" w:rsidRPr="00C57FE4" w:rsidSect="004F64D4">
      <w:pgSz w:w="11907" w:h="16840" w:code="9"/>
      <w:pgMar w:top="990" w:right="708" w:bottom="180" w:left="1418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02B0B"/>
    <w:multiLevelType w:val="multilevel"/>
    <w:tmpl w:val="6B9A66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25"/>
        </w:tabs>
        <w:ind w:left="17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50"/>
        </w:tabs>
        <w:ind w:left="3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15"/>
        </w:tabs>
        <w:ind w:left="4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540"/>
        </w:tabs>
        <w:ind w:left="6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05"/>
        </w:tabs>
        <w:ind w:left="7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270"/>
        </w:tabs>
        <w:ind w:left="9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995"/>
        </w:tabs>
        <w:ind w:left="10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360"/>
        </w:tabs>
        <w:ind w:left="12360" w:hanging="1440"/>
      </w:pPr>
      <w:rPr>
        <w:rFonts w:hint="default"/>
      </w:rPr>
    </w:lvl>
  </w:abstractNum>
  <w:abstractNum w:abstractNumId="1" w15:restartNumberingAfterBreak="0">
    <w:nsid w:val="09676FC9"/>
    <w:multiLevelType w:val="hybridMultilevel"/>
    <w:tmpl w:val="0B0C3112"/>
    <w:lvl w:ilvl="0" w:tplc="D7A09A8A">
      <w:start w:val="1"/>
      <w:numFmt w:val="decimal"/>
      <w:lvlText w:val="%1."/>
      <w:lvlJc w:val="left"/>
      <w:pPr>
        <w:ind w:left="1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7" w:hanging="360"/>
      </w:pPr>
    </w:lvl>
    <w:lvl w:ilvl="2" w:tplc="0409001B" w:tentative="1">
      <w:start w:val="1"/>
      <w:numFmt w:val="lowerRoman"/>
      <w:lvlText w:val="%3."/>
      <w:lvlJc w:val="right"/>
      <w:pPr>
        <w:ind w:left="3247" w:hanging="180"/>
      </w:pPr>
    </w:lvl>
    <w:lvl w:ilvl="3" w:tplc="0409000F" w:tentative="1">
      <w:start w:val="1"/>
      <w:numFmt w:val="decimal"/>
      <w:lvlText w:val="%4."/>
      <w:lvlJc w:val="left"/>
      <w:pPr>
        <w:ind w:left="3967" w:hanging="360"/>
      </w:pPr>
    </w:lvl>
    <w:lvl w:ilvl="4" w:tplc="04090019" w:tentative="1">
      <w:start w:val="1"/>
      <w:numFmt w:val="lowerLetter"/>
      <w:lvlText w:val="%5."/>
      <w:lvlJc w:val="left"/>
      <w:pPr>
        <w:ind w:left="4687" w:hanging="360"/>
      </w:pPr>
    </w:lvl>
    <w:lvl w:ilvl="5" w:tplc="0409001B" w:tentative="1">
      <w:start w:val="1"/>
      <w:numFmt w:val="lowerRoman"/>
      <w:lvlText w:val="%6."/>
      <w:lvlJc w:val="right"/>
      <w:pPr>
        <w:ind w:left="5407" w:hanging="180"/>
      </w:pPr>
    </w:lvl>
    <w:lvl w:ilvl="6" w:tplc="0409000F" w:tentative="1">
      <w:start w:val="1"/>
      <w:numFmt w:val="decimal"/>
      <w:lvlText w:val="%7."/>
      <w:lvlJc w:val="left"/>
      <w:pPr>
        <w:ind w:left="6127" w:hanging="360"/>
      </w:pPr>
    </w:lvl>
    <w:lvl w:ilvl="7" w:tplc="04090019" w:tentative="1">
      <w:start w:val="1"/>
      <w:numFmt w:val="lowerLetter"/>
      <w:lvlText w:val="%8."/>
      <w:lvlJc w:val="left"/>
      <w:pPr>
        <w:ind w:left="6847" w:hanging="360"/>
      </w:pPr>
    </w:lvl>
    <w:lvl w:ilvl="8" w:tplc="0409001B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2" w15:restartNumberingAfterBreak="0">
    <w:nsid w:val="0C333C21"/>
    <w:multiLevelType w:val="hybridMultilevel"/>
    <w:tmpl w:val="8D883BEE"/>
    <w:lvl w:ilvl="0" w:tplc="F53ED9BC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09352A"/>
    <w:multiLevelType w:val="hybridMultilevel"/>
    <w:tmpl w:val="79F0643A"/>
    <w:lvl w:ilvl="0" w:tplc="785E4098"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800ACF"/>
    <w:multiLevelType w:val="hybridMultilevel"/>
    <w:tmpl w:val="940CF7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CE2253"/>
    <w:multiLevelType w:val="hybridMultilevel"/>
    <w:tmpl w:val="AEAA4C04"/>
    <w:lvl w:ilvl="0" w:tplc="4D505606">
      <w:start w:val="2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6" w15:restartNumberingAfterBreak="0">
    <w:nsid w:val="17F844EB"/>
    <w:multiLevelType w:val="hybridMultilevel"/>
    <w:tmpl w:val="AB242474"/>
    <w:lvl w:ilvl="0" w:tplc="E6722D1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1D6E4305"/>
    <w:multiLevelType w:val="multilevel"/>
    <w:tmpl w:val="D6EA670E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740"/>
        </w:tabs>
        <w:ind w:left="1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50"/>
        </w:tabs>
        <w:ind w:left="3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15"/>
        </w:tabs>
        <w:ind w:left="4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540"/>
        </w:tabs>
        <w:ind w:left="6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05"/>
        </w:tabs>
        <w:ind w:left="7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270"/>
        </w:tabs>
        <w:ind w:left="9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995"/>
        </w:tabs>
        <w:ind w:left="10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360"/>
        </w:tabs>
        <w:ind w:left="12360" w:hanging="1440"/>
      </w:pPr>
      <w:rPr>
        <w:rFonts w:hint="default"/>
      </w:rPr>
    </w:lvl>
  </w:abstractNum>
  <w:abstractNum w:abstractNumId="8" w15:restartNumberingAfterBreak="0">
    <w:nsid w:val="1DAC7D94"/>
    <w:multiLevelType w:val="hybridMultilevel"/>
    <w:tmpl w:val="E9BC7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460E6"/>
    <w:multiLevelType w:val="hybridMultilevel"/>
    <w:tmpl w:val="7646CE6C"/>
    <w:lvl w:ilvl="0" w:tplc="195C3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35B80D13"/>
    <w:multiLevelType w:val="hybridMultilevel"/>
    <w:tmpl w:val="A8C071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3575F"/>
    <w:multiLevelType w:val="multilevel"/>
    <w:tmpl w:val="550045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25"/>
        </w:tabs>
        <w:ind w:left="17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50"/>
        </w:tabs>
        <w:ind w:left="3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15"/>
        </w:tabs>
        <w:ind w:left="4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540"/>
        </w:tabs>
        <w:ind w:left="6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05"/>
        </w:tabs>
        <w:ind w:left="7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270"/>
        </w:tabs>
        <w:ind w:left="9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995"/>
        </w:tabs>
        <w:ind w:left="10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360"/>
        </w:tabs>
        <w:ind w:left="12360" w:hanging="1440"/>
      </w:pPr>
      <w:rPr>
        <w:rFonts w:hint="default"/>
      </w:rPr>
    </w:lvl>
  </w:abstractNum>
  <w:abstractNum w:abstractNumId="12" w15:restartNumberingAfterBreak="0">
    <w:nsid w:val="47C93F10"/>
    <w:multiLevelType w:val="hybridMultilevel"/>
    <w:tmpl w:val="44B2BB24"/>
    <w:lvl w:ilvl="0" w:tplc="32F68BC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9087A9B"/>
    <w:multiLevelType w:val="hybridMultilevel"/>
    <w:tmpl w:val="A2401642"/>
    <w:lvl w:ilvl="0" w:tplc="D98677E2">
      <w:start w:val="2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4C2E3C0D"/>
    <w:multiLevelType w:val="hybridMultilevel"/>
    <w:tmpl w:val="701A2A8C"/>
    <w:lvl w:ilvl="0" w:tplc="B250144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4504FBC"/>
    <w:multiLevelType w:val="hybridMultilevel"/>
    <w:tmpl w:val="857088FC"/>
    <w:lvl w:ilvl="0" w:tplc="19B24C18"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5B675552"/>
    <w:multiLevelType w:val="hybridMultilevel"/>
    <w:tmpl w:val="DF8C92CE"/>
    <w:lvl w:ilvl="0" w:tplc="96F4B9A8"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601133B3"/>
    <w:multiLevelType w:val="hybridMultilevel"/>
    <w:tmpl w:val="4B30DF52"/>
    <w:lvl w:ilvl="0" w:tplc="614E7C18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60AF74F5"/>
    <w:multiLevelType w:val="hybridMultilevel"/>
    <w:tmpl w:val="701A2A8C"/>
    <w:lvl w:ilvl="0" w:tplc="B250144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6D84659"/>
    <w:multiLevelType w:val="hybridMultilevel"/>
    <w:tmpl w:val="182CAB66"/>
    <w:lvl w:ilvl="0" w:tplc="F46EEB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BD7CC3"/>
    <w:multiLevelType w:val="hybridMultilevel"/>
    <w:tmpl w:val="C61CC1D0"/>
    <w:lvl w:ilvl="0" w:tplc="2EAA7D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CBA6B62"/>
    <w:multiLevelType w:val="hybridMultilevel"/>
    <w:tmpl w:val="ACFCC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10433A"/>
    <w:multiLevelType w:val="hybridMultilevel"/>
    <w:tmpl w:val="2E946E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B15CF"/>
    <w:multiLevelType w:val="hybridMultilevel"/>
    <w:tmpl w:val="ECD2DC48"/>
    <w:lvl w:ilvl="0" w:tplc="A906DC8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7CBF07E4"/>
    <w:multiLevelType w:val="hybridMultilevel"/>
    <w:tmpl w:val="701A2A8C"/>
    <w:lvl w:ilvl="0" w:tplc="B250144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21"/>
  </w:num>
  <w:num w:numId="5">
    <w:abstractNumId w:val="2"/>
  </w:num>
  <w:num w:numId="6">
    <w:abstractNumId w:val="15"/>
  </w:num>
  <w:num w:numId="7">
    <w:abstractNumId w:val="16"/>
  </w:num>
  <w:num w:numId="8">
    <w:abstractNumId w:val="3"/>
  </w:num>
  <w:num w:numId="9">
    <w:abstractNumId w:val="23"/>
  </w:num>
  <w:num w:numId="10">
    <w:abstractNumId w:val="17"/>
  </w:num>
  <w:num w:numId="11">
    <w:abstractNumId w:val="7"/>
  </w:num>
  <w:num w:numId="12">
    <w:abstractNumId w:val="0"/>
  </w:num>
  <w:num w:numId="13">
    <w:abstractNumId w:val="11"/>
  </w:num>
  <w:num w:numId="14">
    <w:abstractNumId w:val="13"/>
  </w:num>
  <w:num w:numId="15">
    <w:abstractNumId w:val="9"/>
  </w:num>
  <w:num w:numId="16">
    <w:abstractNumId w:val="1"/>
  </w:num>
  <w:num w:numId="17">
    <w:abstractNumId w:val="12"/>
  </w:num>
  <w:num w:numId="18">
    <w:abstractNumId w:val="6"/>
  </w:num>
  <w:num w:numId="19">
    <w:abstractNumId w:val="18"/>
  </w:num>
  <w:num w:numId="20">
    <w:abstractNumId w:val="24"/>
  </w:num>
  <w:num w:numId="21">
    <w:abstractNumId w:val="14"/>
  </w:num>
  <w:num w:numId="22">
    <w:abstractNumId w:val="20"/>
  </w:num>
  <w:num w:numId="23">
    <w:abstractNumId w:val="22"/>
  </w:num>
  <w:num w:numId="24">
    <w:abstractNumId w:va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075"/>
    <w:rsid w:val="00010A95"/>
    <w:rsid w:val="00011082"/>
    <w:rsid w:val="00015A7E"/>
    <w:rsid w:val="00024595"/>
    <w:rsid w:val="00052AB5"/>
    <w:rsid w:val="00054659"/>
    <w:rsid w:val="00054D93"/>
    <w:rsid w:val="000553DA"/>
    <w:rsid w:val="000573DB"/>
    <w:rsid w:val="00062442"/>
    <w:rsid w:val="000625EE"/>
    <w:rsid w:val="0006314D"/>
    <w:rsid w:val="0006356B"/>
    <w:rsid w:val="000635C1"/>
    <w:rsid w:val="000653F0"/>
    <w:rsid w:val="00067129"/>
    <w:rsid w:val="000750BF"/>
    <w:rsid w:val="00075CD6"/>
    <w:rsid w:val="00075FE8"/>
    <w:rsid w:val="00085A69"/>
    <w:rsid w:val="000960CA"/>
    <w:rsid w:val="00097F57"/>
    <w:rsid w:val="000A0047"/>
    <w:rsid w:val="000A26E7"/>
    <w:rsid w:val="000A42AD"/>
    <w:rsid w:val="000A5B5B"/>
    <w:rsid w:val="000B22B3"/>
    <w:rsid w:val="000B3C4D"/>
    <w:rsid w:val="000B6DBC"/>
    <w:rsid w:val="000C35CD"/>
    <w:rsid w:val="000C5480"/>
    <w:rsid w:val="000C7055"/>
    <w:rsid w:val="000C7EBB"/>
    <w:rsid w:val="000D1167"/>
    <w:rsid w:val="000D2F17"/>
    <w:rsid w:val="000D542B"/>
    <w:rsid w:val="000E048D"/>
    <w:rsid w:val="000E1DE1"/>
    <w:rsid w:val="000E67C3"/>
    <w:rsid w:val="000F4EB3"/>
    <w:rsid w:val="000F4EE6"/>
    <w:rsid w:val="00102323"/>
    <w:rsid w:val="00111484"/>
    <w:rsid w:val="00112569"/>
    <w:rsid w:val="00117A73"/>
    <w:rsid w:val="0013020B"/>
    <w:rsid w:val="0013309C"/>
    <w:rsid w:val="00140732"/>
    <w:rsid w:val="00140C45"/>
    <w:rsid w:val="001426E0"/>
    <w:rsid w:val="00143374"/>
    <w:rsid w:val="00143AD3"/>
    <w:rsid w:val="00146FC7"/>
    <w:rsid w:val="001526C0"/>
    <w:rsid w:val="00155454"/>
    <w:rsid w:val="00155661"/>
    <w:rsid w:val="0015648D"/>
    <w:rsid w:val="00163C88"/>
    <w:rsid w:val="001666F0"/>
    <w:rsid w:val="00171FB2"/>
    <w:rsid w:val="00174448"/>
    <w:rsid w:val="00177837"/>
    <w:rsid w:val="00196B40"/>
    <w:rsid w:val="001A34AC"/>
    <w:rsid w:val="001A4362"/>
    <w:rsid w:val="001B451E"/>
    <w:rsid w:val="001B4E77"/>
    <w:rsid w:val="001C1AB2"/>
    <w:rsid w:val="001D4052"/>
    <w:rsid w:val="001D46D4"/>
    <w:rsid w:val="001D5EB0"/>
    <w:rsid w:val="001D748B"/>
    <w:rsid w:val="001E4709"/>
    <w:rsid w:val="001E7461"/>
    <w:rsid w:val="001E7710"/>
    <w:rsid w:val="001E7B04"/>
    <w:rsid w:val="001F4C8A"/>
    <w:rsid w:val="001F4D64"/>
    <w:rsid w:val="001F66D9"/>
    <w:rsid w:val="001F6953"/>
    <w:rsid w:val="00204E2B"/>
    <w:rsid w:val="00206F83"/>
    <w:rsid w:val="00211BD5"/>
    <w:rsid w:val="002145F3"/>
    <w:rsid w:val="00215192"/>
    <w:rsid w:val="002210F5"/>
    <w:rsid w:val="002236E9"/>
    <w:rsid w:val="002244AD"/>
    <w:rsid w:val="00225D50"/>
    <w:rsid w:val="0022711E"/>
    <w:rsid w:val="00227EEA"/>
    <w:rsid w:val="002366B8"/>
    <w:rsid w:val="00237011"/>
    <w:rsid w:val="002379B8"/>
    <w:rsid w:val="00244922"/>
    <w:rsid w:val="002520FB"/>
    <w:rsid w:val="00252637"/>
    <w:rsid w:val="00254B5E"/>
    <w:rsid w:val="00255A4C"/>
    <w:rsid w:val="00267CFB"/>
    <w:rsid w:val="00272F1A"/>
    <w:rsid w:val="00274C67"/>
    <w:rsid w:val="0027538F"/>
    <w:rsid w:val="00282775"/>
    <w:rsid w:val="0028500F"/>
    <w:rsid w:val="00287589"/>
    <w:rsid w:val="00292698"/>
    <w:rsid w:val="00294002"/>
    <w:rsid w:val="00295ED7"/>
    <w:rsid w:val="002A01E9"/>
    <w:rsid w:val="002A0F4E"/>
    <w:rsid w:val="002A5DBC"/>
    <w:rsid w:val="002A7B68"/>
    <w:rsid w:val="002B1A44"/>
    <w:rsid w:val="002B2024"/>
    <w:rsid w:val="002B52F4"/>
    <w:rsid w:val="002C09CE"/>
    <w:rsid w:val="002D0868"/>
    <w:rsid w:val="002D5616"/>
    <w:rsid w:val="002D6D53"/>
    <w:rsid w:val="002E472A"/>
    <w:rsid w:val="002F0851"/>
    <w:rsid w:val="002F51D7"/>
    <w:rsid w:val="00303A2A"/>
    <w:rsid w:val="003121D3"/>
    <w:rsid w:val="00317687"/>
    <w:rsid w:val="0031774F"/>
    <w:rsid w:val="00321D45"/>
    <w:rsid w:val="00322513"/>
    <w:rsid w:val="00322D11"/>
    <w:rsid w:val="003268E6"/>
    <w:rsid w:val="00327412"/>
    <w:rsid w:val="00327C26"/>
    <w:rsid w:val="003346C2"/>
    <w:rsid w:val="0033631D"/>
    <w:rsid w:val="003411EC"/>
    <w:rsid w:val="003475DF"/>
    <w:rsid w:val="00353492"/>
    <w:rsid w:val="003552DB"/>
    <w:rsid w:val="00362283"/>
    <w:rsid w:val="00364F34"/>
    <w:rsid w:val="00365984"/>
    <w:rsid w:val="003733F8"/>
    <w:rsid w:val="00373E47"/>
    <w:rsid w:val="0037592C"/>
    <w:rsid w:val="00382B2A"/>
    <w:rsid w:val="003927AA"/>
    <w:rsid w:val="003952B8"/>
    <w:rsid w:val="003B22AF"/>
    <w:rsid w:val="003C05E3"/>
    <w:rsid w:val="003C2341"/>
    <w:rsid w:val="003C73B1"/>
    <w:rsid w:val="003D41D0"/>
    <w:rsid w:val="003D41EC"/>
    <w:rsid w:val="003D4820"/>
    <w:rsid w:val="003D546E"/>
    <w:rsid w:val="003E24C3"/>
    <w:rsid w:val="003E6DE0"/>
    <w:rsid w:val="003F012B"/>
    <w:rsid w:val="003F4CB8"/>
    <w:rsid w:val="00400E27"/>
    <w:rsid w:val="00402F4F"/>
    <w:rsid w:val="00404366"/>
    <w:rsid w:val="004075A1"/>
    <w:rsid w:val="0040780E"/>
    <w:rsid w:val="00417033"/>
    <w:rsid w:val="004171D6"/>
    <w:rsid w:val="004173A3"/>
    <w:rsid w:val="00425193"/>
    <w:rsid w:val="004331AA"/>
    <w:rsid w:val="0043615C"/>
    <w:rsid w:val="00437D35"/>
    <w:rsid w:val="0044309B"/>
    <w:rsid w:val="00443AE3"/>
    <w:rsid w:val="00443BF7"/>
    <w:rsid w:val="00445DA3"/>
    <w:rsid w:val="00446FD9"/>
    <w:rsid w:val="00450673"/>
    <w:rsid w:val="00455BB7"/>
    <w:rsid w:val="00456253"/>
    <w:rsid w:val="00463659"/>
    <w:rsid w:val="00463A52"/>
    <w:rsid w:val="00464243"/>
    <w:rsid w:val="00466068"/>
    <w:rsid w:val="004674C5"/>
    <w:rsid w:val="00476F3D"/>
    <w:rsid w:val="0048156C"/>
    <w:rsid w:val="004840A9"/>
    <w:rsid w:val="00493D35"/>
    <w:rsid w:val="004A27D3"/>
    <w:rsid w:val="004A2869"/>
    <w:rsid w:val="004A5858"/>
    <w:rsid w:val="004A6715"/>
    <w:rsid w:val="004A7D13"/>
    <w:rsid w:val="004B49E0"/>
    <w:rsid w:val="004C00A3"/>
    <w:rsid w:val="004C1FC9"/>
    <w:rsid w:val="004C3774"/>
    <w:rsid w:val="004C4A40"/>
    <w:rsid w:val="004C4D50"/>
    <w:rsid w:val="004C6021"/>
    <w:rsid w:val="004D5B16"/>
    <w:rsid w:val="004D6310"/>
    <w:rsid w:val="004E010A"/>
    <w:rsid w:val="004E0D57"/>
    <w:rsid w:val="004E1CBD"/>
    <w:rsid w:val="004E6D7D"/>
    <w:rsid w:val="004F64D4"/>
    <w:rsid w:val="0050070A"/>
    <w:rsid w:val="0050080E"/>
    <w:rsid w:val="00502C83"/>
    <w:rsid w:val="00503827"/>
    <w:rsid w:val="0050573E"/>
    <w:rsid w:val="005110C3"/>
    <w:rsid w:val="0051381E"/>
    <w:rsid w:val="0051455D"/>
    <w:rsid w:val="00517D77"/>
    <w:rsid w:val="0052322E"/>
    <w:rsid w:val="00532395"/>
    <w:rsid w:val="00537596"/>
    <w:rsid w:val="00541150"/>
    <w:rsid w:val="005435D8"/>
    <w:rsid w:val="00557342"/>
    <w:rsid w:val="005613EE"/>
    <w:rsid w:val="00561B9B"/>
    <w:rsid w:val="0057603E"/>
    <w:rsid w:val="00576107"/>
    <w:rsid w:val="00577689"/>
    <w:rsid w:val="00580329"/>
    <w:rsid w:val="00585D46"/>
    <w:rsid w:val="00586D0E"/>
    <w:rsid w:val="00587871"/>
    <w:rsid w:val="00593552"/>
    <w:rsid w:val="00594797"/>
    <w:rsid w:val="005947D9"/>
    <w:rsid w:val="00596717"/>
    <w:rsid w:val="005969A8"/>
    <w:rsid w:val="005A1429"/>
    <w:rsid w:val="005A18FB"/>
    <w:rsid w:val="005A30A7"/>
    <w:rsid w:val="005B1058"/>
    <w:rsid w:val="005B1AFC"/>
    <w:rsid w:val="005B2324"/>
    <w:rsid w:val="005C5414"/>
    <w:rsid w:val="005C58C9"/>
    <w:rsid w:val="005D213D"/>
    <w:rsid w:val="005D376B"/>
    <w:rsid w:val="005D3976"/>
    <w:rsid w:val="005D3AC1"/>
    <w:rsid w:val="005D74C0"/>
    <w:rsid w:val="005E74F5"/>
    <w:rsid w:val="005E7B1F"/>
    <w:rsid w:val="005F0E3F"/>
    <w:rsid w:val="005F0F6F"/>
    <w:rsid w:val="005F1F89"/>
    <w:rsid w:val="005F5676"/>
    <w:rsid w:val="005F7644"/>
    <w:rsid w:val="006009FD"/>
    <w:rsid w:val="006011E2"/>
    <w:rsid w:val="00601EFC"/>
    <w:rsid w:val="00603464"/>
    <w:rsid w:val="00604D4B"/>
    <w:rsid w:val="00606B9A"/>
    <w:rsid w:val="006107D6"/>
    <w:rsid w:val="00617BBB"/>
    <w:rsid w:val="00617D76"/>
    <w:rsid w:val="00623390"/>
    <w:rsid w:val="00624AE8"/>
    <w:rsid w:val="00625DC9"/>
    <w:rsid w:val="00631095"/>
    <w:rsid w:val="00632288"/>
    <w:rsid w:val="00637DD8"/>
    <w:rsid w:val="00640D71"/>
    <w:rsid w:val="006413E3"/>
    <w:rsid w:val="00643320"/>
    <w:rsid w:val="00644955"/>
    <w:rsid w:val="00653075"/>
    <w:rsid w:val="006537F2"/>
    <w:rsid w:val="00654671"/>
    <w:rsid w:val="00657767"/>
    <w:rsid w:val="00662E53"/>
    <w:rsid w:val="00666D1A"/>
    <w:rsid w:val="00667A85"/>
    <w:rsid w:val="0067032C"/>
    <w:rsid w:val="00670CFC"/>
    <w:rsid w:val="00670D2D"/>
    <w:rsid w:val="00677094"/>
    <w:rsid w:val="00677E30"/>
    <w:rsid w:val="00682E39"/>
    <w:rsid w:val="006833FE"/>
    <w:rsid w:val="00691C30"/>
    <w:rsid w:val="0069248B"/>
    <w:rsid w:val="006971A2"/>
    <w:rsid w:val="006A1301"/>
    <w:rsid w:val="006A342C"/>
    <w:rsid w:val="006A3C15"/>
    <w:rsid w:val="006A4A9F"/>
    <w:rsid w:val="006A5BF1"/>
    <w:rsid w:val="006A7178"/>
    <w:rsid w:val="006B02AA"/>
    <w:rsid w:val="006B6E3B"/>
    <w:rsid w:val="006C7B4C"/>
    <w:rsid w:val="006C7D50"/>
    <w:rsid w:val="006D24A3"/>
    <w:rsid w:val="006D2EE3"/>
    <w:rsid w:val="007022EB"/>
    <w:rsid w:val="00702E99"/>
    <w:rsid w:val="00703EDE"/>
    <w:rsid w:val="00705868"/>
    <w:rsid w:val="0071172A"/>
    <w:rsid w:val="0071423C"/>
    <w:rsid w:val="0071789C"/>
    <w:rsid w:val="00717A3F"/>
    <w:rsid w:val="007238AB"/>
    <w:rsid w:val="00725B7C"/>
    <w:rsid w:val="00727D2B"/>
    <w:rsid w:val="0074201D"/>
    <w:rsid w:val="00743EE9"/>
    <w:rsid w:val="007502EE"/>
    <w:rsid w:val="00752712"/>
    <w:rsid w:val="00752B45"/>
    <w:rsid w:val="00755D65"/>
    <w:rsid w:val="007655FF"/>
    <w:rsid w:val="007678FB"/>
    <w:rsid w:val="00767BB8"/>
    <w:rsid w:val="00770096"/>
    <w:rsid w:val="00772F21"/>
    <w:rsid w:val="00773243"/>
    <w:rsid w:val="007742FF"/>
    <w:rsid w:val="007748D3"/>
    <w:rsid w:val="007812D8"/>
    <w:rsid w:val="00781BD5"/>
    <w:rsid w:val="00785085"/>
    <w:rsid w:val="00785A7B"/>
    <w:rsid w:val="007910EF"/>
    <w:rsid w:val="0079302C"/>
    <w:rsid w:val="007A0ED0"/>
    <w:rsid w:val="007A5315"/>
    <w:rsid w:val="007A7CD8"/>
    <w:rsid w:val="007B78A1"/>
    <w:rsid w:val="007C11F7"/>
    <w:rsid w:val="007C3122"/>
    <w:rsid w:val="007C31BC"/>
    <w:rsid w:val="007D52D9"/>
    <w:rsid w:val="007E05FB"/>
    <w:rsid w:val="007E1452"/>
    <w:rsid w:val="007E22B0"/>
    <w:rsid w:val="007E644E"/>
    <w:rsid w:val="007F4355"/>
    <w:rsid w:val="007F4FF1"/>
    <w:rsid w:val="007F6BCC"/>
    <w:rsid w:val="007F7023"/>
    <w:rsid w:val="008001F8"/>
    <w:rsid w:val="008106E3"/>
    <w:rsid w:val="00826C28"/>
    <w:rsid w:val="008277AB"/>
    <w:rsid w:val="00827BA0"/>
    <w:rsid w:val="00827D77"/>
    <w:rsid w:val="00832A4A"/>
    <w:rsid w:val="00842619"/>
    <w:rsid w:val="00846162"/>
    <w:rsid w:val="0084790E"/>
    <w:rsid w:val="00852641"/>
    <w:rsid w:val="00862DAE"/>
    <w:rsid w:val="00863866"/>
    <w:rsid w:val="00865217"/>
    <w:rsid w:val="00865741"/>
    <w:rsid w:val="008747F9"/>
    <w:rsid w:val="00882756"/>
    <w:rsid w:val="00885C9C"/>
    <w:rsid w:val="00887808"/>
    <w:rsid w:val="00890546"/>
    <w:rsid w:val="0089447B"/>
    <w:rsid w:val="00896CB0"/>
    <w:rsid w:val="008978A7"/>
    <w:rsid w:val="008A0141"/>
    <w:rsid w:val="008A1B7B"/>
    <w:rsid w:val="008A36F9"/>
    <w:rsid w:val="008A70D7"/>
    <w:rsid w:val="008B0322"/>
    <w:rsid w:val="008B11C0"/>
    <w:rsid w:val="008C3866"/>
    <w:rsid w:val="008C4C9E"/>
    <w:rsid w:val="008C7442"/>
    <w:rsid w:val="008D0381"/>
    <w:rsid w:val="008D093D"/>
    <w:rsid w:val="008D22A3"/>
    <w:rsid w:val="008D50CF"/>
    <w:rsid w:val="008D6B57"/>
    <w:rsid w:val="008D6D8A"/>
    <w:rsid w:val="008D74F4"/>
    <w:rsid w:val="008F25CA"/>
    <w:rsid w:val="008F5BC8"/>
    <w:rsid w:val="0090164E"/>
    <w:rsid w:val="00902593"/>
    <w:rsid w:val="00910ACA"/>
    <w:rsid w:val="00911E7A"/>
    <w:rsid w:val="0091239F"/>
    <w:rsid w:val="00914920"/>
    <w:rsid w:val="00914C0F"/>
    <w:rsid w:val="00914EE9"/>
    <w:rsid w:val="009153DD"/>
    <w:rsid w:val="00916321"/>
    <w:rsid w:val="00923994"/>
    <w:rsid w:val="00924900"/>
    <w:rsid w:val="009250B1"/>
    <w:rsid w:val="00936432"/>
    <w:rsid w:val="00941948"/>
    <w:rsid w:val="009460EF"/>
    <w:rsid w:val="00953EEF"/>
    <w:rsid w:val="009560D3"/>
    <w:rsid w:val="00956E36"/>
    <w:rsid w:val="009608CB"/>
    <w:rsid w:val="009611F0"/>
    <w:rsid w:val="009674B8"/>
    <w:rsid w:val="00967E38"/>
    <w:rsid w:val="00971C51"/>
    <w:rsid w:val="00972B79"/>
    <w:rsid w:val="00976174"/>
    <w:rsid w:val="009840DE"/>
    <w:rsid w:val="00985912"/>
    <w:rsid w:val="009863DE"/>
    <w:rsid w:val="00986B93"/>
    <w:rsid w:val="009922C5"/>
    <w:rsid w:val="0099357E"/>
    <w:rsid w:val="00995843"/>
    <w:rsid w:val="00995B9A"/>
    <w:rsid w:val="009A2F1F"/>
    <w:rsid w:val="009A53AF"/>
    <w:rsid w:val="009A6A8A"/>
    <w:rsid w:val="009B59CF"/>
    <w:rsid w:val="009C20B4"/>
    <w:rsid w:val="009C2231"/>
    <w:rsid w:val="009C6EF9"/>
    <w:rsid w:val="009C797B"/>
    <w:rsid w:val="009D25FB"/>
    <w:rsid w:val="009D5D5B"/>
    <w:rsid w:val="009D6DDF"/>
    <w:rsid w:val="009D76A5"/>
    <w:rsid w:val="009E370C"/>
    <w:rsid w:val="009F18B1"/>
    <w:rsid w:val="009F3BDB"/>
    <w:rsid w:val="009F4090"/>
    <w:rsid w:val="009F68A1"/>
    <w:rsid w:val="009F6B64"/>
    <w:rsid w:val="00A029AF"/>
    <w:rsid w:val="00A04098"/>
    <w:rsid w:val="00A051F8"/>
    <w:rsid w:val="00A1165F"/>
    <w:rsid w:val="00A14946"/>
    <w:rsid w:val="00A23094"/>
    <w:rsid w:val="00A254F5"/>
    <w:rsid w:val="00A3730A"/>
    <w:rsid w:val="00A401C6"/>
    <w:rsid w:val="00A423CD"/>
    <w:rsid w:val="00A43443"/>
    <w:rsid w:val="00A4481D"/>
    <w:rsid w:val="00A44D33"/>
    <w:rsid w:val="00A50486"/>
    <w:rsid w:val="00A554B0"/>
    <w:rsid w:val="00A5550E"/>
    <w:rsid w:val="00A62A31"/>
    <w:rsid w:val="00A64316"/>
    <w:rsid w:val="00A65FE0"/>
    <w:rsid w:val="00A67961"/>
    <w:rsid w:val="00A70CA1"/>
    <w:rsid w:val="00A75432"/>
    <w:rsid w:val="00A762A5"/>
    <w:rsid w:val="00A76A5B"/>
    <w:rsid w:val="00A76CD9"/>
    <w:rsid w:val="00A91791"/>
    <w:rsid w:val="00A979F9"/>
    <w:rsid w:val="00AA69F8"/>
    <w:rsid w:val="00AA75AC"/>
    <w:rsid w:val="00AB4C86"/>
    <w:rsid w:val="00AB51FF"/>
    <w:rsid w:val="00AB53F3"/>
    <w:rsid w:val="00AC4EB7"/>
    <w:rsid w:val="00AC7294"/>
    <w:rsid w:val="00AD1E44"/>
    <w:rsid w:val="00AD3516"/>
    <w:rsid w:val="00AE0DD0"/>
    <w:rsid w:val="00AE133C"/>
    <w:rsid w:val="00AE2C86"/>
    <w:rsid w:val="00AE6083"/>
    <w:rsid w:val="00AF1773"/>
    <w:rsid w:val="00B121F2"/>
    <w:rsid w:val="00B13115"/>
    <w:rsid w:val="00B131C4"/>
    <w:rsid w:val="00B256D2"/>
    <w:rsid w:val="00B308DB"/>
    <w:rsid w:val="00B30B41"/>
    <w:rsid w:val="00B3603A"/>
    <w:rsid w:val="00B37FCA"/>
    <w:rsid w:val="00B417B5"/>
    <w:rsid w:val="00B429F9"/>
    <w:rsid w:val="00B438EC"/>
    <w:rsid w:val="00B61372"/>
    <w:rsid w:val="00B63A39"/>
    <w:rsid w:val="00B6637F"/>
    <w:rsid w:val="00B66CC1"/>
    <w:rsid w:val="00B673CD"/>
    <w:rsid w:val="00B72FD9"/>
    <w:rsid w:val="00B76A79"/>
    <w:rsid w:val="00B811D6"/>
    <w:rsid w:val="00B81F7B"/>
    <w:rsid w:val="00B82B87"/>
    <w:rsid w:val="00B83822"/>
    <w:rsid w:val="00B851DC"/>
    <w:rsid w:val="00B86D5C"/>
    <w:rsid w:val="00B926DA"/>
    <w:rsid w:val="00B94787"/>
    <w:rsid w:val="00BA1EE9"/>
    <w:rsid w:val="00BB0DCF"/>
    <w:rsid w:val="00BC4248"/>
    <w:rsid w:val="00BC4860"/>
    <w:rsid w:val="00BC48D2"/>
    <w:rsid w:val="00BC6C94"/>
    <w:rsid w:val="00BD1E7C"/>
    <w:rsid w:val="00BD57C0"/>
    <w:rsid w:val="00BE27F6"/>
    <w:rsid w:val="00BE34BE"/>
    <w:rsid w:val="00BE383A"/>
    <w:rsid w:val="00BE47B8"/>
    <w:rsid w:val="00BE7DB7"/>
    <w:rsid w:val="00BF610F"/>
    <w:rsid w:val="00C0377F"/>
    <w:rsid w:val="00C03E88"/>
    <w:rsid w:val="00C051C8"/>
    <w:rsid w:val="00C07024"/>
    <w:rsid w:val="00C07F2F"/>
    <w:rsid w:val="00C12FD7"/>
    <w:rsid w:val="00C1472C"/>
    <w:rsid w:val="00C17BEE"/>
    <w:rsid w:val="00C20B08"/>
    <w:rsid w:val="00C35BA7"/>
    <w:rsid w:val="00C37C79"/>
    <w:rsid w:val="00C40BE4"/>
    <w:rsid w:val="00C42E47"/>
    <w:rsid w:val="00C4385B"/>
    <w:rsid w:val="00C455D4"/>
    <w:rsid w:val="00C5081D"/>
    <w:rsid w:val="00C54E05"/>
    <w:rsid w:val="00C57044"/>
    <w:rsid w:val="00C63121"/>
    <w:rsid w:val="00C67D6B"/>
    <w:rsid w:val="00C72876"/>
    <w:rsid w:val="00C80EE4"/>
    <w:rsid w:val="00C81685"/>
    <w:rsid w:val="00C82332"/>
    <w:rsid w:val="00C838A3"/>
    <w:rsid w:val="00C86E50"/>
    <w:rsid w:val="00C93314"/>
    <w:rsid w:val="00C93A47"/>
    <w:rsid w:val="00C962BC"/>
    <w:rsid w:val="00C96A66"/>
    <w:rsid w:val="00CA405F"/>
    <w:rsid w:val="00CA65BF"/>
    <w:rsid w:val="00CC0475"/>
    <w:rsid w:val="00CC08B3"/>
    <w:rsid w:val="00CC1067"/>
    <w:rsid w:val="00CC7695"/>
    <w:rsid w:val="00CD14A0"/>
    <w:rsid w:val="00CE0234"/>
    <w:rsid w:val="00CE0C21"/>
    <w:rsid w:val="00CE5597"/>
    <w:rsid w:val="00CE6331"/>
    <w:rsid w:val="00CE6B91"/>
    <w:rsid w:val="00CF1E7B"/>
    <w:rsid w:val="00CF21EB"/>
    <w:rsid w:val="00D02D28"/>
    <w:rsid w:val="00D03E53"/>
    <w:rsid w:val="00D050DC"/>
    <w:rsid w:val="00D064A8"/>
    <w:rsid w:val="00D07F8D"/>
    <w:rsid w:val="00D165FA"/>
    <w:rsid w:val="00D2232C"/>
    <w:rsid w:val="00D23307"/>
    <w:rsid w:val="00D23824"/>
    <w:rsid w:val="00D32BA0"/>
    <w:rsid w:val="00D3523E"/>
    <w:rsid w:val="00D35615"/>
    <w:rsid w:val="00D3730B"/>
    <w:rsid w:val="00D41FFD"/>
    <w:rsid w:val="00D447FB"/>
    <w:rsid w:val="00D46DB7"/>
    <w:rsid w:val="00D50011"/>
    <w:rsid w:val="00D52510"/>
    <w:rsid w:val="00D60832"/>
    <w:rsid w:val="00D61319"/>
    <w:rsid w:val="00D63BF8"/>
    <w:rsid w:val="00D67F65"/>
    <w:rsid w:val="00D72E4E"/>
    <w:rsid w:val="00D75F3F"/>
    <w:rsid w:val="00D80B66"/>
    <w:rsid w:val="00D82A23"/>
    <w:rsid w:val="00D82EC4"/>
    <w:rsid w:val="00D83499"/>
    <w:rsid w:val="00D84CB4"/>
    <w:rsid w:val="00D85A92"/>
    <w:rsid w:val="00D90855"/>
    <w:rsid w:val="00D93301"/>
    <w:rsid w:val="00D96573"/>
    <w:rsid w:val="00DA254D"/>
    <w:rsid w:val="00DA635F"/>
    <w:rsid w:val="00DA7FD5"/>
    <w:rsid w:val="00DB1AD9"/>
    <w:rsid w:val="00DB20FD"/>
    <w:rsid w:val="00DB2969"/>
    <w:rsid w:val="00DB494D"/>
    <w:rsid w:val="00DB5B30"/>
    <w:rsid w:val="00DC158E"/>
    <w:rsid w:val="00DC3042"/>
    <w:rsid w:val="00DC6882"/>
    <w:rsid w:val="00DC7520"/>
    <w:rsid w:val="00DD0688"/>
    <w:rsid w:val="00DD185C"/>
    <w:rsid w:val="00DD3B06"/>
    <w:rsid w:val="00DD5AC9"/>
    <w:rsid w:val="00DE0ABC"/>
    <w:rsid w:val="00DE2DBD"/>
    <w:rsid w:val="00DE4CEE"/>
    <w:rsid w:val="00DF349A"/>
    <w:rsid w:val="00DF6B8D"/>
    <w:rsid w:val="00E014F9"/>
    <w:rsid w:val="00E0186A"/>
    <w:rsid w:val="00E06A52"/>
    <w:rsid w:val="00E102AC"/>
    <w:rsid w:val="00E14A48"/>
    <w:rsid w:val="00E17AAB"/>
    <w:rsid w:val="00E23888"/>
    <w:rsid w:val="00E279B8"/>
    <w:rsid w:val="00E27AAA"/>
    <w:rsid w:val="00E30A94"/>
    <w:rsid w:val="00E321EE"/>
    <w:rsid w:val="00E32FF1"/>
    <w:rsid w:val="00E42919"/>
    <w:rsid w:val="00E448D4"/>
    <w:rsid w:val="00E4492E"/>
    <w:rsid w:val="00E44A2F"/>
    <w:rsid w:val="00E5110B"/>
    <w:rsid w:val="00E52A4A"/>
    <w:rsid w:val="00E544FC"/>
    <w:rsid w:val="00E615BC"/>
    <w:rsid w:val="00E637E9"/>
    <w:rsid w:val="00E64832"/>
    <w:rsid w:val="00E64E37"/>
    <w:rsid w:val="00E71A37"/>
    <w:rsid w:val="00E71D0F"/>
    <w:rsid w:val="00E75F2D"/>
    <w:rsid w:val="00E80DA7"/>
    <w:rsid w:val="00E82288"/>
    <w:rsid w:val="00E86A53"/>
    <w:rsid w:val="00E94129"/>
    <w:rsid w:val="00E9746B"/>
    <w:rsid w:val="00EA1184"/>
    <w:rsid w:val="00EA48B9"/>
    <w:rsid w:val="00EA64CA"/>
    <w:rsid w:val="00EA6765"/>
    <w:rsid w:val="00EA7803"/>
    <w:rsid w:val="00EB17CC"/>
    <w:rsid w:val="00EB2ACB"/>
    <w:rsid w:val="00EB6C74"/>
    <w:rsid w:val="00EB7B21"/>
    <w:rsid w:val="00ED2950"/>
    <w:rsid w:val="00EE2D1F"/>
    <w:rsid w:val="00EE4C36"/>
    <w:rsid w:val="00EE63D2"/>
    <w:rsid w:val="00EF0A3D"/>
    <w:rsid w:val="00F0186E"/>
    <w:rsid w:val="00F03ABA"/>
    <w:rsid w:val="00F03C8C"/>
    <w:rsid w:val="00F06B0B"/>
    <w:rsid w:val="00F11047"/>
    <w:rsid w:val="00F13E8D"/>
    <w:rsid w:val="00F14FA2"/>
    <w:rsid w:val="00F15003"/>
    <w:rsid w:val="00F26CBB"/>
    <w:rsid w:val="00F31916"/>
    <w:rsid w:val="00F3546E"/>
    <w:rsid w:val="00F41913"/>
    <w:rsid w:val="00F4424F"/>
    <w:rsid w:val="00F47FD7"/>
    <w:rsid w:val="00F72A5B"/>
    <w:rsid w:val="00F76CDE"/>
    <w:rsid w:val="00F76FEA"/>
    <w:rsid w:val="00F83696"/>
    <w:rsid w:val="00F838BA"/>
    <w:rsid w:val="00F83B20"/>
    <w:rsid w:val="00F840B5"/>
    <w:rsid w:val="00F85696"/>
    <w:rsid w:val="00F85EEF"/>
    <w:rsid w:val="00F900A6"/>
    <w:rsid w:val="00F93229"/>
    <w:rsid w:val="00F94F52"/>
    <w:rsid w:val="00FA1994"/>
    <w:rsid w:val="00FA4331"/>
    <w:rsid w:val="00FA5DF1"/>
    <w:rsid w:val="00FA671B"/>
    <w:rsid w:val="00FA7FB7"/>
    <w:rsid w:val="00FB0881"/>
    <w:rsid w:val="00FB3995"/>
    <w:rsid w:val="00FC7E21"/>
    <w:rsid w:val="00FD0B41"/>
    <w:rsid w:val="00FD1B71"/>
    <w:rsid w:val="00FD59BE"/>
    <w:rsid w:val="00FE7946"/>
    <w:rsid w:val="00FF11C2"/>
    <w:rsid w:val="00FF47EB"/>
    <w:rsid w:val="00FF523A"/>
    <w:rsid w:val="00FF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</o:shapelayout>
  </w:shapeDefaults>
  <w:decimalSymbol w:val="."/>
  <w:listSeparator w:val=","/>
  <w14:docId w14:val="34319D50"/>
  <w15:docId w15:val="{3386B6C2-E9E0-4D50-B214-CAC0CD4B2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7CD8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7A7CD8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7A7CD8"/>
    <w:pPr>
      <w:keepNext/>
      <w:spacing w:before="290"/>
      <w:outlineLvl w:val="1"/>
    </w:pPr>
    <w:rPr>
      <w:rFonts w:ascii="AngsanaUPC" w:eastAsia="Times New Roman" w:hAnsi="AngsanaUPC" w:cs="AngsanaUPC"/>
      <w:b/>
      <w:bCs/>
      <w:color w:val="000000"/>
      <w:sz w:val="52"/>
      <w:szCs w:val="52"/>
    </w:rPr>
  </w:style>
  <w:style w:type="paragraph" w:styleId="Heading3">
    <w:name w:val="heading 3"/>
    <w:basedOn w:val="Normal"/>
    <w:next w:val="Normal"/>
    <w:qFormat/>
    <w:rsid w:val="007A7CD8"/>
    <w:pPr>
      <w:keepNext/>
      <w:tabs>
        <w:tab w:val="left" w:pos="1134"/>
      </w:tabs>
      <w:jc w:val="center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5D37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D376B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25D50"/>
    <w:pPr>
      <w:ind w:left="720"/>
      <w:contextualSpacing/>
    </w:pPr>
    <w:rPr>
      <w:szCs w:val="40"/>
    </w:rPr>
  </w:style>
  <w:style w:type="character" w:styleId="Hyperlink">
    <w:name w:val="Hyperlink"/>
    <w:basedOn w:val="DefaultParagraphFont"/>
    <w:rsid w:val="000D2F17"/>
    <w:rPr>
      <w:color w:val="0000FF" w:themeColor="hyperlink"/>
      <w:u w:val="single"/>
    </w:rPr>
  </w:style>
  <w:style w:type="table" w:styleId="TableGrid">
    <w:name w:val="Table Grid"/>
    <w:basedOn w:val="TableNormal"/>
    <w:rsid w:val="0006314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DefaultParagraphFont"/>
    <w:rsid w:val="00CA6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821EC-0860-425A-B0D4-6DCE2164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 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ศน.สุรเดช</dc:creator>
  <cp:keywords/>
  <cp:lastModifiedBy>MacBook</cp:lastModifiedBy>
  <cp:revision>300</cp:revision>
  <cp:lastPrinted>2014-07-18T08:12:00Z</cp:lastPrinted>
  <dcterms:created xsi:type="dcterms:W3CDTF">2011-06-06T09:12:00Z</dcterms:created>
  <dcterms:modified xsi:type="dcterms:W3CDTF">2019-07-10T02:16:00Z</dcterms:modified>
</cp:coreProperties>
</file>